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D5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3</w:t>
      </w:r>
      <w:bookmarkStart w:id="1" w:name="_GoBack"/>
      <w:bookmarkEnd w:id="1"/>
    </w:p>
    <w:p w14:paraId="00AA9500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  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 xml:space="preserve">  书</w:t>
      </w:r>
    </w:p>
    <w:p w14:paraId="44C7BA91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BCD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贵州省第二人民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医院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 w14:paraId="54160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（姓名）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</w:t>
      </w:r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>身份证号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）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，郑重承诺：线上提交相关材料真实有效，材料扫描件和原件一致。因扫描件</w:t>
      </w:r>
      <w:r>
        <w:rPr>
          <w:rFonts w:hint="eastAsia" w:ascii="仿宋" w:hAnsi="仿宋" w:eastAsia="仿宋" w:cs="仿宋"/>
          <w:sz w:val="32"/>
          <w:szCs w:val="32"/>
        </w:rPr>
        <w:t>材料不齐、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模糊不清、</w:t>
      </w:r>
      <w:r>
        <w:rPr>
          <w:rFonts w:hint="eastAsia" w:ascii="仿宋" w:hAnsi="仿宋" w:eastAsia="仿宋" w:cs="仿宋"/>
          <w:sz w:val="32"/>
          <w:szCs w:val="32"/>
        </w:rPr>
        <w:t>弄虚作假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等个人原因导致的一切后果由本人承担。</w:t>
      </w:r>
    </w:p>
    <w:p w14:paraId="5B041F1D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7B54CB9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15586B8B">
      <w:pPr>
        <w:rPr>
          <w:rFonts w:hint="eastAsia" w:ascii="仿宋" w:hAnsi="仿宋" w:eastAsia="仿宋" w:cs="仿宋"/>
          <w:i/>
          <w:i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人：</w:t>
      </w:r>
      <w:r>
        <w:rPr>
          <w:rFonts w:hint="eastAsia" w:ascii="仿宋" w:hAnsi="仿宋" w:eastAsia="仿宋" w:cs="仿宋"/>
          <w:i/>
          <w:iCs w:val="0"/>
          <w:sz w:val="32"/>
          <w:szCs w:val="32"/>
          <w:highlight w:val="none"/>
        </w:rPr>
        <w:t>（亲笔签名）</w:t>
      </w:r>
    </w:p>
    <w:p w14:paraId="09715ABE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      承诺人指印：</w:t>
      </w:r>
    </w:p>
    <w:p w14:paraId="36D26849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日期：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  月  日</w:t>
      </w:r>
    </w:p>
    <w:p w14:paraId="228390DE">
      <w:pPr>
        <w:rPr>
          <w:rFonts w:hint="eastAsia" w:ascii="黑体" w:hAnsi="黑体" w:eastAsia="黑体"/>
          <w:sz w:val="32"/>
          <w:szCs w:val="28"/>
        </w:rPr>
      </w:pPr>
    </w:p>
    <w:p w14:paraId="0B08BA12">
      <w:pPr>
        <w:rPr>
          <w:rFonts w:hint="eastAsia" w:ascii="黑体" w:hAnsi="黑体" w:eastAsia="黑体"/>
          <w:sz w:val="32"/>
          <w:szCs w:val="28"/>
        </w:rPr>
      </w:pPr>
    </w:p>
    <w:p w14:paraId="4418CA3A">
      <w:pPr>
        <w:rPr>
          <w:rFonts w:hint="eastAsia" w:ascii="黑体" w:hAnsi="黑体" w:eastAsia="黑体"/>
          <w:sz w:val="32"/>
          <w:szCs w:val="28"/>
        </w:rPr>
      </w:pPr>
    </w:p>
    <w:p w14:paraId="2E6E90A4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 w14:paraId="2DDAB57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84F53AA"/>
    <w:rsid w:val="084F53AA"/>
    <w:rsid w:val="0B4C18A4"/>
    <w:rsid w:val="0CE63604"/>
    <w:rsid w:val="0DDF10E1"/>
    <w:rsid w:val="13867665"/>
    <w:rsid w:val="14E8498B"/>
    <w:rsid w:val="18F21058"/>
    <w:rsid w:val="1D7163E6"/>
    <w:rsid w:val="272F35E2"/>
    <w:rsid w:val="27A855A4"/>
    <w:rsid w:val="2BCE4116"/>
    <w:rsid w:val="2E026666"/>
    <w:rsid w:val="33F46A50"/>
    <w:rsid w:val="399860D0"/>
    <w:rsid w:val="3DBB01B5"/>
    <w:rsid w:val="3DE2791A"/>
    <w:rsid w:val="438406D7"/>
    <w:rsid w:val="43E80AB8"/>
    <w:rsid w:val="478C68C6"/>
    <w:rsid w:val="4EBE3DEE"/>
    <w:rsid w:val="4ED00D91"/>
    <w:rsid w:val="53097E97"/>
    <w:rsid w:val="59A631EF"/>
    <w:rsid w:val="5A3A2B60"/>
    <w:rsid w:val="5B52389E"/>
    <w:rsid w:val="5BAC183B"/>
    <w:rsid w:val="5D0F5F09"/>
    <w:rsid w:val="5DD851A1"/>
    <w:rsid w:val="5E385608"/>
    <w:rsid w:val="5FED0180"/>
    <w:rsid w:val="63161D2A"/>
    <w:rsid w:val="65567D84"/>
    <w:rsid w:val="6B572E46"/>
    <w:rsid w:val="7030723E"/>
    <w:rsid w:val="78932359"/>
    <w:rsid w:val="7D77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0</TotalTime>
  <ScaleCrop>false</ScaleCrop>
  <LinksUpToDate>false</LinksUpToDate>
  <CharactersWithSpaces>276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简单的新</cp:lastModifiedBy>
  <cp:lastPrinted>2025-04-10T02:27:45Z</cp:lastPrinted>
  <dcterms:modified xsi:type="dcterms:W3CDTF">2025-04-10T02:27:48Z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FBD3694097874285B9E4DA0F014121A9</vt:lpwstr>
  </property>
  <property fmtid="{D5CDD505-2E9C-101B-9397-08002B2CF9AE}" pid="4" name="KSOTemplateDocerSaveRecord">
    <vt:lpwstr>eyJoZGlkIjoiODFmYTRkZmU5OWI3N2MzYjFmOWMwMjIxY2QwZTkzMmQiLCJ1c2VySWQiOiI2ODU3NzA2MzcifQ==</vt:lpwstr>
  </property>
</Properties>
</file>