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4B730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16C818FF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31CCDA4E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国内毕业生关于本年度内取得报考所需学历、学位证书的承诺书</w:t>
      </w:r>
    </w:p>
    <w:p w14:paraId="3F9F61F2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5C6070F2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贵州省第二人民医院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ED5E093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（姓名）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>身份证号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）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现就读于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（学校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完整名称）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，入学日期为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，预计于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取得现就读学校颁发的学历证书，于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取得现就读学校颁发的学位证书。</w:t>
      </w:r>
    </w:p>
    <w:p w14:paraId="572B2B1F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招聘公告中关于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国内应届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无法提供毕业证书、学位证书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2025年12月31日前提供相应的毕业证书、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2025年12月31日前提供毕业证书、学位证书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02E4C50F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1CAD8A6A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EA73FA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  <w:r>
        <w:rPr>
          <w:rFonts w:hint="eastAsia" w:ascii="仿宋" w:hAnsi="仿宋" w:eastAsia="仿宋" w:cs="仿宋"/>
          <w:i/>
          <w:iCs w:val="0"/>
          <w:sz w:val="32"/>
          <w:szCs w:val="32"/>
          <w:highlight w:val="none"/>
        </w:rPr>
        <w:t>（亲笔签名）</w:t>
      </w:r>
      <w:bookmarkStart w:id="1" w:name="_GoBack"/>
      <w:bookmarkEnd w:id="1"/>
    </w:p>
    <w:p w14:paraId="154EEB55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 w14:paraId="327382C1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73C13532">
      <w:pPr>
        <w:rPr>
          <w:rFonts w:hint="eastAsia" w:ascii="黑体" w:hAnsi="黑体" w:eastAsia="黑体"/>
          <w:sz w:val="32"/>
          <w:szCs w:val="28"/>
        </w:rPr>
      </w:pPr>
    </w:p>
    <w:p w14:paraId="4CB5AA1F">
      <w:pP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28"/>
        </w:rPr>
        <w:t>备注：括</w:t>
      </w:r>
      <w:r>
        <w:rPr>
          <w:rFonts w:hint="eastAsia" w:ascii="黑体" w:hAnsi="黑体" w:eastAsia="黑体"/>
          <w:sz w:val="32"/>
          <w:szCs w:val="28"/>
          <w:lang w:eastAsia="zh-CN"/>
        </w:rPr>
        <w:t>号</w:t>
      </w:r>
      <w:r>
        <w:rPr>
          <w:rFonts w:hint="eastAsia" w:ascii="黑体" w:hAnsi="黑体" w:eastAsia="黑体"/>
          <w:sz w:val="32"/>
          <w:szCs w:val="28"/>
        </w:rPr>
        <w:t>内含文字为填写内容提示，填写真实信息后无须保留括</w:t>
      </w:r>
      <w:r>
        <w:rPr>
          <w:rFonts w:hint="eastAsia" w:ascii="黑体" w:hAnsi="黑体" w:eastAsia="黑体"/>
          <w:sz w:val="32"/>
          <w:szCs w:val="28"/>
          <w:lang w:eastAsia="zh-CN"/>
        </w:rPr>
        <w:t>号</w:t>
      </w:r>
      <w:r>
        <w:rPr>
          <w:rFonts w:hint="eastAsia" w:ascii="黑体" w:hAnsi="黑体" w:eastAsia="黑体"/>
          <w:sz w:val="32"/>
          <w:szCs w:val="28"/>
        </w:rPr>
        <w:t>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B26A24-A80C-4BAA-9613-C7D0F952F0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7CA1B2B-4A20-496C-A951-29D673F363F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CE62EAA-46BB-4316-9B2E-7D0E366CE17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DF5B640-905D-41F0-A80A-2EB4E65498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8DED27F-C44E-4F5A-B709-50022C308B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1B2A8E7-C4A4-4456-999F-540F069B94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DA4FC25A-B3F9-48A2-9FFB-0F4E52096D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3C55663"/>
    <w:rsid w:val="19AF5FCF"/>
    <w:rsid w:val="1E02084E"/>
    <w:rsid w:val="21014FE4"/>
    <w:rsid w:val="23F85615"/>
    <w:rsid w:val="241F54F6"/>
    <w:rsid w:val="26BE691F"/>
    <w:rsid w:val="2F3138CB"/>
    <w:rsid w:val="2F7B55E8"/>
    <w:rsid w:val="332932A2"/>
    <w:rsid w:val="33AF34F2"/>
    <w:rsid w:val="3F1A4BD4"/>
    <w:rsid w:val="462A2272"/>
    <w:rsid w:val="472F62D7"/>
    <w:rsid w:val="48C02CCA"/>
    <w:rsid w:val="5A737523"/>
    <w:rsid w:val="601800CE"/>
    <w:rsid w:val="62C76ADA"/>
    <w:rsid w:val="683D0503"/>
    <w:rsid w:val="6A186F4F"/>
    <w:rsid w:val="6D75132C"/>
    <w:rsid w:val="73EA0B51"/>
    <w:rsid w:val="7C0A0246"/>
    <w:rsid w:val="7E2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325</Characters>
  <Lines>2</Lines>
  <Paragraphs>1</Paragraphs>
  <TotalTime>0</TotalTime>
  <ScaleCrop>false</ScaleCrop>
  <LinksUpToDate>false</LinksUpToDate>
  <CharactersWithSpaces>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简单的新</cp:lastModifiedBy>
  <cp:lastPrinted>2023-04-20T01:48:00Z</cp:lastPrinted>
  <dcterms:modified xsi:type="dcterms:W3CDTF">2025-04-09T06:59:02Z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6EB6E12B2DC944AD9E307B3EF4435B54</vt:lpwstr>
  </property>
  <property fmtid="{D5CDD505-2E9C-101B-9397-08002B2CF9AE}" pid="4" name="KSOTemplateDocerSaveRecord">
    <vt:lpwstr>eyJoZGlkIjoiODFmYTRkZmU5OWI3N2MzYjFmOWMwMjIxY2QwZTkzMmQiLCJ1c2VySWQiOiI2ODU3NzA2MzcifQ==</vt:lpwstr>
  </property>
</Properties>
</file>