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1996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48C44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4372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国（境）外留学归来人员关于本年度内取得报考所需学位及教育部国（境）外学历学位认证证书的承诺书</w:t>
      </w:r>
    </w:p>
    <w:p w14:paraId="1FAAE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84E42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贵州省第二人民医院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D247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>身份证号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）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28"/>
        </w:rPr>
        <w:t>现就读于</w:t>
      </w:r>
      <w:r>
        <w:rPr>
          <w:rFonts w:hint="eastAsia" w:ascii="仿宋" w:hAnsi="仿宋" w:eastAsia="仿宋" w:cs="仿宋"/>
          <w:sz w:val="32"/>
          <w:szCs w:val="28"/>
          <w:u w:val="single"/>
        </w:rPr>
        <w:t>（国家/我国地区名称）（学校</w:t>
      </w:r>
      <w:r>
        <w:rPr>
          <w:rFonts w:hint="eastAsia" w:ascii="仿宋" w:hAnsi="仿宋" w:eastAsia="仿宋" w:cs="仿宋"/>
          <w:sz w:val="32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28"/>
          <w:u w:val="single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28"/>
          <w:u w:val="single"/>
        </w:rPr>
        <w:t>完整名称）</w:t>
      </w:r>
      <w:r>
        <w:rPr>
          <w:rFonts w:hint="eastAsia" w:ascii="仿宋" w:hAnsi="仿宋" w:eastAsia="仿宋" w:cs="仿宋"/>
          <w:sz w:val="32"/>
          <w:szCs w:val="28"/>
        </w:rPr>
        <w:t>，入学日期为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sz w:val="32"/>
          <w:szCs w:val="28"/>
        </w:rPr>
        <w:t>，预计于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sz w:val="32"/>
          <w:szCs w:val="28"/>
        </w:rPr>
        <w:t>取得现就读学校颁发的学位证书。取得证书后将立即申报《教育部境外学历学位认证证书》。</w:t>
      </w:r>
    </w:p>
    <w:p w14:paraId="57B5C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本人已充分了解招聘公告中关于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国（境）外留学归来2025年毕业生报名时尚未取得学位证书、《教育部国（境）外学历学位认证证书》的，……，并提供2025年12月31日以前毕业的学位证书及按规定取得的《教育部国（境）外学历学位认证证书》，无法提供的，取消聘用资格</w:t>
      </w:r>
      <w:r>
        <w:rPr>
          <w:rFonts w:hint="eastAsia" w:ascii="仿宋" w:hAnsi="仿宋" w:eastAsia="仿宋" w:cs="仿宋"/>
          <w:sz w:val="32"/>
          <w:szCs w:val="28"/>
        </w:rPr>
        <w:t>”的要求。如无法在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2025年12月31日前提供</w:t>
      </w:r>
      <w:r>
        <w:rPr>
          <w:rFonts w:hint="eastAsia" w:ascii="仿宋" w:hAnsi="仿宋" w:eastAsia="仿宋" w:cs="仿宋"/>
          <w:sz w:val="32"/>
          <w:szCs w:val="28"/>
        </w:rPr>
        <w:t>学位证书及《教育部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国（境）</w:t>
      </w:r>
      <w:r>
        <w:rPr>
          <w:rFonts w:hint="eastAsia" w:ascii="仿宋" w:hAnsi="仿宋" w:eastAsia="仿宋" w:cs="仿宋"/>
          <w:sz w:val="32"/>
          <w:szCs w:val="28"/>
        </w:rPr>
        <w:t>外学历学位认证证书》，本人对贵单位取消本人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28"/>
        </w:rPr>
        <w:t>用资格的决定没有异议。</w:t>
      </w:r>
    </w:p>
    <w:p w14:paraId="233BF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特此承诺。</w:t>
      </w:r>
      <w:bookmarkStart w:id="1" w:name="_GoBack"/>
      <w:bookmarkEnd w:id="1"/>
    </w:p>
    <w:p w14:paraId="0FA90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1522B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承诺人指印：</w:t>
      </w:r>
    </w:p>
    <w:p w14:paraId="7DA84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日期：     年  月  日</w:t>
      </w:r>
    </w:p>
    <w:p w14:paraId="1154AFCC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14C5C"/>
    <w:rsid w:val="00212C18"/>
    <w:rsid w:val="00253F13"/>
    <w:rsid w:val="002D5EA2"/>
    <w:rsid w:val="00514C5C"/>
    <w:rsid w:val="034D34C8"/>
    <w:rsid w:val="03FF4335"/>
    <w:rsid w:val="053A21AF"/>
    <w:rsid w:val="139A63FF"/>
    <w:rsid w:val="13C55663"/>
    <w:rsid w:val="14067033"/>
    <w:rsid w:val="19AA206B"/>
    <w:rsid w:val="1E1A59BA"/>
    <w:rsid w:val="1ED57D2C"/>
    <w:rsid w:val="27292901"/>
    <w:rsid w:val="30B52A28"/>
    <w:rsid w:val="35D058C2"/>
    <w:rsid w:val="3BE133AA"/>
    <w:rsid w:val="5A7F1212"/>
    <w:rsid w:val="5BF45225"/>
    <w:rsid w:val="67D15992"/>
    <w:rsid w:val="685602A6"/>
    <w:rsid w:val="6ED22F0F"/>
    <w:rsid w:val="6F665C72"/>
    <w:rsid w:val="74F8445F"/>
    <w:rsid w:val="7A0A7DAF"/>
    <w:rsid w:val="7B10797C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407</Characters>
  <Lines>3</Lines>
  <Paragraphs>1</Paragraphs>
  <TotalTime>0</TotalTime>
  <ScaleCrop>false</ScaleCrop>
  <LinksUpToDate>false</LinksUpToDate>
  <CharactersWithSpaces>517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简单的新</cp:lastModifiedBy>
  <cp:lastPrinted>2023-04-17T09:04:00Z</cp:lastPrinted>
  <dcterms:modified xsi:type="dcterms:W3CDTF">2025-04-10T09:17:20Z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eyJoZGlkIjoiODFmYTRkZmU5OWI3N2MzYjFmOWMwMjIxY2QwZTkzMmQiLCJ1c2VySWQiOiI2ODU3NzA2MzcifQ==</vt:lpwstr>
  </property>
</Properties>
</file>