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234C5">
      <w:pPr>
        <w:widowControl/>
        <w:adjustRightInd w:val="0"/>
        <w:snapToGrid w:val="0"/>
        <w:spacing w:line="560" w:lineRule="exact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附件8</w:t>
      </w:r>
    </w:p>
    <w:p w14:paraId="365F0B75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7A919133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住院医师规范化培训合格证书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的承诺书</w:t>
      </w:r>
    </w:p>
    <w:p w14:paraId="472EF119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67AA380">
      <w:pPr>
        <w:widowControl/>
        <w:adjustRightInd w:val="0"/>
        <w:snapToGrid w:val="0"/>
        <w:spacing w:line="560" w:lineRule="exac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贵州省第二人民医院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7E5D3C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" w:hAnsi="仿宋" w:eastAsia="仿宋" w:cs="仿宋"/>
          <w:strike w:val="0"/>
          <w:dstrike w:val="0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ascii="仿宋" w:hAnsi="仿宋" w:eastAsia="仿宋" w:cs="仿宋"/>
          <w:strike w:val="0"/>
          <w:dstrike w:val="0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，现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规培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规培基地、专业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完整名称）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培训开始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日期为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月，预计于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月取得住院医师规范化培训合格证书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5BAA30A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2025年完成住院医师规范化培训的应聘人员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……，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2025年12月31日前提供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相应合格证书原件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，无法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的，取消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用资格”的要求。如无法在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2025年12月31日前提供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住院医师规范化培训合格证书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，本人对贵单位取消本人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用资格的决定没有异议。</w:t>
      </w:r>
    </w:p>
    <w:p w14:paraId="4E13FE3A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 w14:paraId="28395563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4C9C0A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C9C7C3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  <w:r>
        <w:rPr>
          <w:rFonts w:hint="eastAsia" w:ascii="仿宋" w:hAnsi="仿宋" w:eastAsia="仿宋" w:cs="仿宋"/>
          <w:i/>
          <w:iCs w:val="0"/>
          <w:sz w:val="32"/>
          <w:szCs w:val="32"/>
          <w:highlight w:val="none"/>
        </w:rPr>
        <w:t>（亲笔签名）</w:t>
      </w:r>
      <w:bookmarkStart w:id="0" w:name="_GoBack"/>
      <w:bookmarkEnd w:id="0"/>
    </w:p>
    <w:p w14:paraId="6E6B630F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手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印：</w:t>
      </w:r>
    </w:p>
    <w:p w14:paraId="25A27E06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日期：     年  月  日</w:t>
      </w:r>
    </w:p>
    <w:p w14:paraId="00ED096B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63FD91"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p w14:paraId="461CB1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3A4728-ED34-4733-9CC2-4BDF8FADCA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4729C5C-066F-4074-850A-FAD8E282E8C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CE26F62-F591-42D1-BE7A-BFED5639656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BCD246F-1201-4A58-93B6-9DC2E9883A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D85F94B-A569-41CF-B18E-D048B2CC3EF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64732C95-8EEF-4AE7-88FF-0BC94A9B0E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8C79DC43-B93A-493F-B38C-4F3F5C14E8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TgyYzI2YjhmYTg1Y2Y1Y2M4MjkwMTAwMTliYmUifQ=="/>
  </w:docVars>
  <w:rsids>
    <w:rsidRoot w:val="63043B4B"/>
    <w:rsid w:val="020C52A0"/>
    <w:rsid w:val="0C710859"/>
    <w:rsid w:val="0DAF14C7"/>
    <w:rsid w:val="160320D7"/>
    <w:rsid w:val="2A7A5049"/>
    <w:rsid w:val="30D15875"/>
    <w:rsid w:val="4251173A"/>
    <w:rsid w:val="63043B4B"/>
    <w:rsid w:val="65162172"/>
    <w:rsid w:val="7B807960"/>
    <w:rsid w:val="7FC6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297</Characters>
  <Lines>0</Lines>
  <Paragraphs>0</Paragraphs>
  <TotalTime>0</TotalTime>
  <ScaleCrop>false</ScaleCrop>
  <LinksUpToDate>false</LinksUpToDate>
  <CharactersWithSpaces>419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2023-04-18T01:06:00Z</dcterms:created>
  <dc:creator>snow lee</dc:creator>
  <cp:lastModifiedBy>简单的新</cp:lastModifiedBy>
  <cp:lastPrinted>2023-04-20T00:45:00Z</cp:lastPrinted>
  <dcterms:modified xsi:type="dcterms:W3CDTF">2025-04-09T06:58:40Z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84BCFE616D1542B0BEE49F50ED416DA6_11</vt:lpwstr>
  </property>
  <property fmtid="{D5CDD505-2E9C-101B-9397-08002B2CF9AE}" pid="4" name="KSOTemplateDocerSaveRecord">
    <vt:lpwstr>eyJoZGlkIjoiODFmYTRkZmU5OWI3N2MzYjFmOWMwMjIxY2QwZTkzMmQiLCJ1c2VySWQiOiI2ODU3NzA2MzcifQ==</vt:lpwstr>
  </property>
</Properties>
</file>