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6D3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4C8CAE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4473BB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bookmarkEnd w:id="0"/>
    <w:p w14:paraId="0ECE75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 w14:paraId="372D36C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多段基层工作经历的时间可以累计计算。</w:t>
      </w:r>
    </w:p>
    <w:p w14:paraId="465D23D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40C96B18">
      <w:bookmarkStart w:id="1" w:name="_GoBack"/>
      <w:bookmarkEnd w:id="1"/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2025-04-10T11:06:19Z</dcterms:created>
  <dc:creator>RSK</dc:creator>
  <cp:lastModifiedBy>简单的新</cp:lastModifiedBy>
  <dcterms:modified xsi:type="dcterms:W3CDTF">2025-04-10T11:06:23Z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eyJoZGlkIjoiODFmYTRkZmU5OWI3N2MzYjFmOWMwMjIxY2QwZTkzMmQiLCJ1c2VySWQiOiI2ODU3NzA2MzcifQ==</vt:lpwstr>
  </property>
  <property fmtid="{D5CDD505-2E9C-101B-9397-08002B2CF9AE}" pid="4" name="ICV">
    <vt:lpwstr>833DB70C3E9D43E6ADAAAEFFC82EA720_12</vt:lpwstr>
  </property>
</Properties>
</file>