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5A979">
      <w:pPr>
        <w:jc w:val="center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黑体"/>
          <w:sz w:val="44"/>
          <w:szCs w:val="44"/>
        </w:rPr>
        <w:t>CA数字证书授权及服务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参数</w:t>
      </w:r>
    </w:p>
    <w:p w14:paraId="345F669A">
      <w:pPr>
        <w:jc w:val="left"/>
        <w:rPr>
          <w:rFonts w:ascii="黑体" w:hAnsi="黑体" w:eastAsia="黑体" w:cs="宋体"/>
          <w:sz w:val="24"/>
          <w:szCs w:val="24"/>
          <w:lang w:bidi="ar"/>
        </w:rPr>
      </w:pPr>
    </w:p>
    <w:p w14:paraId="25E219E7">
      <w:pPr>
        <w:jc w:val="left"/>
        <w:rPr>
          <w:rFonts w:ascii="黑体" w:hAnsi="黑体" w:eastAsia="黑体" w:cs="宋体"/>
          <w:sz w:val="32"/>
          <w:szCs w:val="32"/>
          <w:lang w:bidi="ar"/>
        </w:rPr>
      </w:pPr>
      <w:r>
        <w:rPr>
          <w:rFonts w:hint="eastAsia" w:ascii="黑体" w:hAnsi="黑体" w:eastAsia="黑体" w:cs="宋体"/>
          <w:sz w:val="32"/>
          <w:szCs w:val="32"/>
          <w:lang w:bidi="ar"/>
        </w:rPr>
        <w:t>一、采购内容</w:t>
      </w:r>
    </w:p>
    <w:tbl>
      <w:tblPr>
        <w:tblStyle w:val="5"/>
        <w:tblW w:w="538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602"/>
        <w:gridCol w:w="2768"/>
        <w:gridCol w:w="3932"/>
      </w:tblGrid>
      <w:tr w14:paraId="477F3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8E82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E260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ACB4D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DE58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14:paraId="3D6DB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2234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0DE6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CA授权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AC81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CERT-I-M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FA62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1000</w:t>
            </w:r>
          </w:p>
        </w:tc>
      </w:tr>
    </w:tbl>
    <w:p w14:paraId="2B4444A8">
      <w:pPr>
        <w:jc w:val="left"/>
        <w:rPr>
          <w:rFonts w:ascii="黑体" w:hAnsi="黑体" w:eastAsia="黑体" w:cs="宋体"/>
          <w:sz w:val="28"/>
          <w:szCs w:val="28"/>
          <w:lang w:bidi="ar"/>
        </w:rPr>
      </w:pPr>
      <w:r>
        <w:rPr>
          <w:rFonts w:hint="eastAsia" w:ascii="黑体" w:hAnsi="黑体" w:eastAsia="黑体" w:cs="宋体"/>
          <w:sz w:val="28"/>
          <w:szCs w:val="28"/>
          <w:lang w:bidi="ar"/>
        </w:rPr>
        <w:t>二、服务内容</w:t>
      </w:r>
      <w:bookmarkStart w:id="0" w:name="_GoBack"/>
      <w:bookmarkEnd w:id="0"/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513"/>
      </w:tblGrid>
      <w:tr w14:paraId="002C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1E6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服务内容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780C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描述</w:t>
            </w:r>
          </w:p>
        </w:tc>
      </w:tr>
      <w:tr w14:paraId="43B1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948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接口服务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AC32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接口故障，需要配合的应无条件配合</w:t>
            </w:r>
          </w:p>
        </w:tc>
      </w:tr>
      <w:tr w14:paraId="52D41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55F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远程服务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B059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对复杂问题远程到用户电脑进行问题诊断、分析</w:t>
            </w:r>
          </w:p>
        </w:tc>
      </w:tr>
      <w:tr w14:paraId="708A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C47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配置服务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3DF5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针对具体的业务应用，进行软件运行的参数配置管理。</w:t>
            </w:r>
          </w:p>
        </w:tc>
      </w:tr>
      <w:tr w14:paraId="0ED2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346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应急故障处理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4166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服务器硬件故障，软件故障等导致系统无法正常运行，需可提供远程协助处理的服务。</w:t>
            </w:r>
          </w:p>
        </w:tc>
      </w:tr>
      <w:tr w14:paraId="6E5B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818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人员培训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C9E5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提供操作说明书，电话咨询解答、应用软件操作指导。</w:t>
            </w:r>
          </w:p>
        </w:tc>
      </w:tr>
      <w:tr w14:paraId="3110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ADC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需求响应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0728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3个工作日内响应用户提出的新需求，7个工作日内完成需求评估。</w:t>
            </w:r>
          </w:p>
        </w:tc>
      </w:tr>
      <w:tr w14:paraId="558F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5E51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巡检服务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1498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对系统和服务器每季度现场巡检一次，年底形成巡检报告交信息科。</w:t>
            </w:r>
          </w:p>
        </w:tc>
      </w:tr>
    </w:tbl>
    <w:p w14:paraId="2F4D655B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DE056">
    <w:pPr>
      <w:pStyle w:val="3"/>
      <w:tabs>
        <w:tab w:val="left" w:pos="706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3C8C9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B3C8C9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Cs w:val="1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5F"/>
    <w:rsid w:val="00046B20"/>
    <w:rsid w:val="00090674"/>
    <w:rsid w:val="00130CCF"/>
    <w:rsid w:val="001A63AD"/>
    <w:rsid w:val="001F3997"/>
    <w:rsid w:val="001F5765"/>
    <w:rsid w:val="002B4000"/>
    <w:rsid w:val="003D5828"/>
    <w:rsid w:val="004E6D2D"/>
    <w:rsid w:val="00556812"/>
    <w:rsid w:val="005D79FD"/>
    <w:rsid w:val="005E2455"/>
    <w:rsid w:val="006F5239"/>
    <w:rsid w:val="00705DD1"/>
    <w:rsid w:val="00792C98"/>
    <w:rsid w:val="007F5B40"/>
    <w:rsid w:val="008B3869"/>
    <w:rsid w:val="00A561D7"/>
    <w:rsid w:val="00A85907"/>
    <w:rsid w:val="00AD1095"/>
    <w:rsid w:val="00AD7FC9"/>
    <w:rsid w:val="00B60F5F"/>
    <w:rsid w:val="00BF1FC6"/>
    <w:rsid w:val="00E2542E"/>
    <w:rsid w:val="00E66E4B"/>
    <w:rsid w:val="00ED3B57"/>
    <w:rsid w:val="00EE6C39"/>
    <w:rsid w:val="00F03106"/>
    <w:rsid w:val="02073C44"/>
    <w:rsid w:val="03DC7963"/>
    <w:rsid w:val="04A1221A"/>
    <w:rsid w:val="0C684A5B"/>
    <w:rsid w:val="0E49753B"/>
    <w:rsid w:val="13427FCD"/>
    <w:rsid w:val="148E2AD3"/>
    <w:rsid w:val="14CA1097"/>
    <w:rsid w:val="159C7A06"/>
    <w:rsid w:val="17C931F7"/>
    <w:rsid w:val="17DF2075"/>
    <w:rsid w:val="1ADD6614"/>
    <w:rsid w:val="1B20131D"/>
    <w:rsid w:val="1B2248B4"/>
    <w:rsid w:val="1DB13D4D"/>
    <w:rsid w:val="1F6C5D88"/>
    <w:rsid w:val="20BF6377"/>
    <w:rsid w:val="21A02DB6"/>
    <w:rsid w:val="22F3023A"/>
    <w:rsid w:val="23623B5A"/>
    <w:rsid w:val="24CC48ED"/>
    <w:rsid w:val="250F53CE"/>
    <w:rsid w:val="264E7B1E"/>
    <w:rsid w:val="28C90D0F"/>
    <w:rsid w:val="28C91D7D"/>
    <w:rsid w:val="2B2A1EFF"/>
    <w:rsid w:val="2F22268D"/>
    <w:rsid w:val="301844E8"/>
    <w:rsid w:val="33272FA6"/>
    <w:rsid w:val="368460D4"/>
    <w:rsid w:val="3793032E"/>
    <w:rsid w:val="387B4FB5"/>
    <w:rsid w:val="39BB5B48"/>
    <w:rsid w:val="3A3951BD"/>
    <w:rsid w:val="3B7734E1"/>
    <w:rsid w:val="3ECC3AAF"/>
    <w:rsid w:val="401A15ED"/>
    <w:rsid w:val="4066074B"/>
    <w:rsid w:val="408A204F"/>
    <w:rsid w:val="42D218C6"/>
    <w:rsid w:val="43654427"/>
    <w:rsid w:val="43692F5B"/>
    <w:rsid w:val="43B7088C"/>
    <w:rsid w:val="44B50C21"/>
    <w:rsid w:val="44EC7F69"/>
    <w:rsid w:val="44F978FB"/>
    <w:rsid w:val="46854D7C"/>
    <w:rsid w:val="46CB31E5"/>
    <w:rsid w:val="477F27A9"/>
    <w:rsid w:val="4C4D6F48"/>
    <w:rsid w:val="4F146156"/>
    <w:rsid w:val="4FFD7DC3"/>
    <w:rsid w:val="52671D2E"/>
    <w:rsid w:val="536D4A7F"/>
    <w:rsid w:val="560B2D26"/>
    <w:rsid w:val="5A4735F5"/>
    <w:rsid w:val="5BA04F28"/>
    <w:rsid w:val="5D3A352A"/>
    <w:rsid w:val="5D6F5DC8"/>
    <w:rsid w:val="5F5C2406"/>
    <w:rsid w:val="5FC058B5"/>
    <w:rsid w:val="5FF92B75"/>
    <w:rsid w:val="624642F2"/>
    <w:rsid w:val="63974B7F"/>
    <w:rsid w:val="64BD4E86"/>
    <w:rsid w:val="64C050F4"/>
    <w:rsid w:val="64E52C8B"/>
    <w:rsid w:val="64ED77B3"/>
    <w:rsid w:val="661A18D7"/>
    <w:rsid w:val="67AB3AB4"/>
    <w:rsid w:val="68E63C6A"/>
    <w:rsid w:val="6DC35FE8"/>
    <w:rsid w:val="6F3B1613"/>
    <w:rsid w:val="7235622E"/>
    <w:rsid w:val="734D4891"/>
    <w:rsid w:val="736E262E"/>
    <w:rsid w:val="74716E16"/>
    <w:rsid w:val="759C463F"/>
    <w:rsid w:val="765B1E90"/>
    <w:rsid w:val="78511348"/>
    <w:rsid w:val="78A167A2"/>
    <w:rsid w:val="7B446541"/>
    <w:rsid w:val="7C153804"/>
    <w:rsid w:val="7C6F79F9"/>
    <w:rsid w:val="7E5212BA"/>
    <w:rsid w:val="7F3A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15"/>
    <w:basedOn w:val="6"/>
    <w:autoRedefine/>
    <w:qFormat/>
    <w:uiPriority w:val="0"/>
    <w:rPr>
      <w:rFonts w:hint="default" w:ascii="Times New Roman" w:hAnsi="Times New Roman" w:eastAsia="宋体" w:cs="Times New Roman"/>
      <w:color w:val="000000"/>
      <w:kern w:val="2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271</Characters>
  <Lines>2</Lines>
  <Paragraphs>1</Paragraphs>
  <TotalTime>46</TotalTime>
  <ScaleCrop>false</ScaleCrop>
  <LinksUpToDate>false</LinksUpToDate>
  <CharactersWithSpaces>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2020-03-06T03:52:00Z</dcterms:created>
  <dc:creator>1223318480@qq.com</dc:creator>
  <cp:lastModifiedBy>tanduo</cp:lastModifiedBy>
  <cp:lastPrinted>2024-05-24T02:59:00Z</cp:lastPrinted>
  <dcterms:modified xsi:type="dcterms:W3CDTF">2025-09-24T06:59:37Z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375229215948476FA29684E215C16CCA_13</vt:lpwstr>
  </property>
  <property fmtid="{D5CDD505-2E9C-101B-9397-08002B2CF9AE}" pid="4" name="KSOTemplateDocerSaveRecord">
    <vt:lpwstr>eyJoZGlkIjoiM2ZiYTE2YTBlMDlhYzJkYzdkZGE4NDU1OTdmYzViYmYiLCJ1c2VySWQiOiIxNjUwOTcwODM0In0=</vt:lpwstr>
  </property>
</Properties>
</file>